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2E" w:rsidRDefault="00B9722E">
      <w:pPr>
        <w:pStyle w:val="GvdeMetni"/>
        <w:spacing w:before="4"/>
        <w:rPr>
          <w:rFonts w:ascii="Times New Roman"/>
          <w:sz w:val="28"/>
        </w:rPr>
      </w:pPr>
    </w:p>
    <w:p w:rsidR="00B9722E" w:rsidRDefault="005E4B7C">
      <w:pPr>
        <w:pStyle w:val="GvdeMetni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5850255" cy="4547870"/>
                <wp:effectExtent l="8255" t="10160" r="889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45478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22E" w:rsidRDefault="00B9722E">
                            <w:pPr>
                              <w:pStyle w:val="GvdeMetni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B9722E" w:rsidRDefault="00D82E8E">
                            <w:pPr>
                              <w:pStyle w:val="GvdeMetni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3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609600" cy="606213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akanlık yeni logo..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286" cy="616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3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719050" cy="638175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ano federasyonu logo jp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7734" cy="6458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722E" w:rsidRDefault="00D82E8E">
                            <w:pPr>
                              <w:pStyle w:val="GvdeMetni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B9722E" w:rsidRDefault="00B910CB">
                            <w:pPr>
                              <w:pStyle w:val="GvdeMetni"/>
                              <w:ind w:left="2004" w:right="2002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YÜZME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BiLDiĞiNE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 w:rsidR="006E009D">
                              <w:rPr>
                                <w:rFonts w:ascii="Arial Black" w:hAnsi="Arial Black"/>
                              </w:rPr>
                              <w:t>iLiŞKiN</w:t>
                            </w:r>
                            <w:proofErr w:type="spellEnd"/>
                            <w:r w:rsidR="006E009D">
                              <w:rPr>
                                <w:rFonts w:ascii="Arial Black" w:hAnsi="Arial Black"/>
                              </w:rPr>
                              <w:t xml:space="preserve"> TAAHHÜTNAME</w:t>
                            </w: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rFonts w:ascii="Arial Black"/>
                                <w:sz w:val="30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spacing w:before="10"/>
                              <w:rPr>
                                <w:rFonts w:ascii="Arial Black"/>
                                <w:sz w:val="23"/>
                              </w:rPr>
                            </w:pPr>
                          </w:p>
                          <w:p w:rsidR="00B9722E" w:rsidRDefault="00AF1316" w:rsidP="00D82E8E">
                            <w:pPr>
                              <w:pStyle w:val="GvdeMetni"/>
                              <w:ind w:left="103"/>
                              <w:jc w:val="both"/>
                            </w:pPr>
                            <w:r>
                              <w:t xml:space="preserve">Kano </w:t>
                            </w:r>
                            <w:r w:rsidR="00CD10CC">
                              <w:t xml:space="preserve">Federasyonu Başkanlığı Antrenör Eğitimi Talimatında yer alan, </w:t>
                            </w:r>
                            <w:r w:rsidR="00C10443">
                              <w:t>Akarsu Slalom</w:t>
                            </w:r>
                            <w:r w:rsidR="00CD10CC">
                              <w:t xml:space="preserve"> Branşı </w:t>
                            </w:r>
                            <w:r w:rsidR="00C10443">
                              <w:t>2</w:t>
                            </w:r>
                            <w:r w:rsidR="00CD10CC">
                              <w:t xml:space="preserve">. Kademe </w:t>
                            </w:r>
                            <w:r w:rsidR="000524EE">
                              <w:t>Teme</w:t>
                            </w:r>
                            <w:bookmarkStart w:id="0" w:name="_GoBack"/>
                            <w:bookmarkEnd w:id="0"/>
                            <w:r w:rsidR="000524EE">
                              <w:t xml:space="preserve">l Antrenör Kursu </w:t>
                            </w:r>
                            <w:r w:rsidR="00CD10CC">
                              <w:t xml:space="preserve">Uygulama Eğitimi Programı Yüzme Becerisi ders içeriğinde belirtilen tekniklerde </w:t>
                            </w:r>
                            <w:r w:rsidR="00CD10CC" w:rsidRPr="00CD10CC">
                              <w:rPr>
                                <w:b/>
                              </w:rPr>
                              <w:t>“Yüzme Beceri ve Bilgisine”</w:t>
                            </w:r>
                            <w:r w:rsidR="00CD10CC">
                              <w:t xml:space="preserve"> </w:t>
                            </w:r>
                            <w:r w:rsidR="00D82E8E">
                              <w:t xml:space="preserve">sahibim, </w:t>
                            </w:r>
                            <w:r w:rsidR="00D82E8E" w:rsidRPr="00D82E8E">
                              <w:rPr>
                                <w:b/>
                              </w:rPr>
                              <w:t>Yüzme biliyorum</w:t>
                            </w:r>
                            <w:r w:rsidR="00D82E8E">
                              <w:t xml:space="preserve"> ve</w:t>
                            </w:r>
                            <w:r w:rsidR="006E009D">
                              <w:t xml:space="preserve"> bu konuya ilişkin her türlü sorumluluk kendime aittir.</w:t>
                            </w: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B9722E" w:rsidRDefault="00D82E8E">
                            <w:pPr>
                              <w:spacing w:before="158"/>
                              <w:ind w:left="2004" w:right="168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Aday Kursiyer</w:t>
                            </w:r>
                          </w:p>
                          <w:p w:rsidR="00B9722E" w:rsidRDefault="00AF1316">
                            <w:pPr>
                              <w:spacing w:before="2"/>
                              <w:ind w:left="2004" w:right="169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 /… / 2024</w:t>
                            </w:r>
                          </w:p>
                          <w:p w:rsidR="00B9722E" w:rsidRDefault="00B9722E">
                            <w:pPr>
                              <w:pStyle w:val="GvdeMetni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9722E" w:rsidRDefault="00B9722E">
                            <w:pPr>
                              <w:pStyle w:val="GvdeMetni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9722E" w:rsidRDefault="006E009D">
                            <w:pPr>
                              <w:spacing w:before="1"/>
                              <w:ind w:left="2004" w:right="158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6E009D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proofErr w:type="spellStart"/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Soyad</w:t>
                            </w:r>
                            <w:proofErr w:type="spellEnd"/>
                          </w:p>
                          <w:p w:rsidR="006E009D" w:rsidRPr="006E009D" w:rsidRDefault="006E009D" w:rsidP="006E009D">
                            <w:pPr>
                              <w:spacing w:before="1"/>
                              <w:ind w:left="4164" w:right="1580" w:firstLine="156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 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65pt;height:3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4mewIAAAA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JL&#10;jBRpoUUPvPfone7RNFSnM66ApHsDab6Hz9DlqNSZO02/OaT0uiFqz2+t1V3DCQN2WdiZPNs64LgA&#10;sus+agbHkIPXEaivbRtKB8VAgA5dejx3JlCh8HG2nKXT2QwjCmv5LF8sF7F3CSnG7cY6/57rFoWg&#10;xBZaH+HJ8c75QIcUY0o4TemtkDK2XyrUlXieXi0GYVoKFhZDmrP73VpadCTBQPGK2mDleVorPNhY&#10;irbEy3MSKUI5NorFUzwRcoiBiVQBHNQBt1M02OXnVXq1WW6W+SSfzjeTPK2qye12nU/m22wxqy6r&#10;9brKfgWeWV40gjGuAtXRuln+d9Y4DdFgurN5X0h6oXwbr9fKk5c0YpVB1fiM6qIPQusHE/h+10NB&#10;gjl2mj2CI6wexhJ+IxA02v7AqIORLLH7fiCWYyQ/KHBVmN8xsGOwGwOiKGwtscdoCNd+mPODsWLf&#10;APLgW6VvwXm1iJ54YnHyK4xZJH/6JYQ5fv4es55+XKvfAAAA//8DAFBLAwQUAAYACAAAACEA7PY/&#10;YNwAAAAFAQAADwAAAGRycy9kb3ducmV2LnhtbEyPzW7CMBCE75V4B2sr9VacHwEljYMQanvqAdI+&#10;gImXJGq8jmJD0rfvlgtcVhrNaObbfDPZTlxw8K0jBfE8AoFUOdNSreD76/35BYQPmozuHKGCX/Sw&#10;KWYPuc6MG+mAlzLUgkvIZ1pBE0KfSemrBq32c9cjsXdyg9WB5VBLM+iRy20nkyhaSqtb4oVG97hr&#10;sPopz1bB6aMfV+tyGqPFYb//pLd0u8BUqafHafsKIuAUbmH4x2d0KJjp6M5kvOgU8CPhetlbJ3EK&#10;4qhgFS8TkEUu7+mLPwAAAP//AwBQSwECLQAUAAYACAAAACEAtoM4kv4AAADhAQAAEwAAAAAAAAAA&#10;AAAAAAAAAAAAW0NvbnRlbnRfVHlwZXNdLnhtbFBLAQItABQABgAIAAAAIQA4/SH/1gAAAJQBAAAL&#10;AAAAAAAAAAAAAAAAAC8BAABfcmVscy8ucmVsc1BLAQItABQABgAIAAAAIQBEdm4mewIAAAAFAAAO&#10;AAAAAAAAAAAAAAAAAC4CAABkcnMvZTJvRG9jLnhtbFBLAQItABQABgAIAAAAIQDs9j9g3AAAAAUB&#10;AAAPAAAAAAAAAAAAAAAAANUEAABkcnMvZG93bnJldi54bWxQSwUGAAAAAAQABADzAAAA3gUAAAAA&#10;" filled="f" strokeweight=".16936mm">
                <v:textbox inset="0,0,0,0">
                  <w:txbxContent>
                    <w:p w:rsidR="00B9722E" w:rsidRDefault="00B9722E">
                      <w:pPr>
                        <w:pStyle w:val="GvdeMetni"/>
                        <w:rPr>
                          <w:rFonts w:ascii="Times New Roman"/>
                          <w:sz w:val="30"/>
                        </w:rPr>
                      </w:pPr>
                    </w:p>
                    <w:p w:rsidR="00B9722E" w:rsidRDefault="00D82E8E">
                      <w:pPr>
                        <w:pStyle w:val="GvdeMetni"/>
                        <w:rPr>
                          <w:rFonts w:ascii="Times New Roman"/>
                          <w:sz w:val="30"/>
                        </w:rPr>
                      </w:pPr>
                      <w:r>
                        <w:rPr>
                          <w:rFonts w:ascii="Times New Roman"/>
                          <w:noProof/>
                          <w:sz w:val="30"/>
                          <w:lang w:eastAsia="tr-TR"/>
                        </w:rPr>
                        <w:drawing>
                          <wp:inline distT="0" distB="0" distL="0" distR="0">
                            <wp:extent cx="609600" cy="606213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akanlık yeni logo..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286" cy="616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sz w:val="30"/>
                        </w:rPr>
                        <w:tab/>
                      </w:r>
                      <w:r>
                        <w:rPr>
                          <w:rFonts w:ascii="Times New Roman"/>
                          <w:noProof/>
                          <w:sz w:val="30"/>
                          <w:lang w:eastAsia="tr-TR"/>
                        </w:rPr>
                        <w:drawing>
                          <wp:inline distT="0" distB="0" distL="0" distR="0">
                            <wp:extent cx="719050" cy="638175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ano federasyonu logo jp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7734" cy="6458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722E" w:rsidRDefault="00D82E8E">
                      <w:pPr>
                        <w:pStyle w:val="GvdeMetni"/>
                        <w:spacing w:before="1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</w:p>
                    <w:p w:rsidR="00B9722E" w:rsidRDefault="00B910CB">
                      <w:pPr>
                        <w:pStyle w:val="GvdeMetni"/>
                        <w:ind w:left="2004" w:right="2002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YÜZME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BiLDiĞiNE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 w:rsidR="006E009D">
                        <w:rPr>
                          <w:rFonts w:ascii="Arial Black" w:hAnsi="Arial Black"/>
                        </w:rPr>
                        <w:t>iLiŞKiN</w:t>
                      </w:r>
                      <w:proofErr w:type="spellEnd"/>
                      <w:r w:rsidR="006E009D">
                        <w:rPr>
                          <w:rFonts w:ascii="Arial Black" w:hAnsi="Arial Black"/>
                        </w:rPr>
                        <w:t xml:space="preserve"> TAAHHÜTNAME</w:t>
                      </w:r>
                    </w:p>
                    <w:p w:rsidR="00B9722E" w:rsidRDefault="00B9722E">
                      <w:pPr>
                        <w:pStyle w:val="GvdeMetni"/>
                        <w:rPr>
                          <w:rFonts w:ascii="Arial Black"/>
                          <w:sz w:val="30"/>
                        </w:rPr>
                      </w:pPr>
                    </w:p>
                    <w:p w:rsidR="00B9722E" w:rsidRDefault="00B9722E">
                      <w:pPr>
                        <w:pStyle w:val="GvdeMetni"/>
                        <w:spacing w:before="10"/>
                        <w:rPr>
                          <w:rFonts w:ascii="Arial Black"/>
                          <w:sz w:val="23"/>
                        </w:rPr>
                      </w:pPr>
                    </w:p>
                    <w:p w:rsidR="00B9722E" w:rsidRDefault="00AF1316" w:rsidP="00D82E8E">
                      <w:pPr>
                        <w:pStyle w:val="GvdeMetni"/>
                        <w:ind w:left="103"/>
                        <w:jc w:val="both"/>
                      </w:pPr>
                      <w:r>
                        <w:t xml:space="preserve">Kano </w:t>
                      </w:r>
                      <w:r w:rsidR="00CD10CC">
                        <w:t xml:space="preserve">Federasyonu Başkanlığı Antrenör Eğitimi Talimatında yer alan, </w:t>
                      </w:r>
                      <w:r w:rsidR="00C10443">
                        <w:t>Akarsu Slalom</w:t>
                      </w:r>
                      <w:r w:rsidR="00CD10CC">
                        <w:t xml:space="preserve"> Branşı </w:t>
                      </w:r>
                      <w:r w:rsidR="00C10443">
                        <w:t>2</w:t>
                      </w:r>
                      <w:r w:rsidR="00CD10CC">
                        <w:t xml:space="preserve">. Kademe </w:t>
                      </w:r>
                      <w:r w:rsidR="000524EE">
                        <w:t>Teme</w:t>
                      </w:r>
                      <w:bookmarkStart w:id="1" w:name="_GoBack"/>
                      <w:bookmarkEnd w:id="1"/>
                      <w:r w:rsidR="000524EE">
                        <w:t xml:space="preserve">l Antrenör Kursu </w:t>
                      </w:r>
                      <w:r w:rsidR="00CD10CC">
                        <w:t xml:space="preserve">Uygulama Eğitimi Programı Yüzme Becerisi ders içeriğinde belirtilen tekniklerde </w:t>
                      </w:r>
                      <w:r w:rsidR="00CD10CC" w:rsidRPr="00CD10CC">
                        <w:rPr>
                          <w:b/>
                        </w:rPr>
                        <w:t>“Yüzme Beceri ve Bilgisine”</w:t>
                      </w:r>
                      <w:r w:rsidR="00CD10CC">
                        <w:t xml:space="preserve"> </w:t>
                      </w:r>
                      <w:r w:rsidR="00D82E8E">
                        <w:t xml:space="preserve">sahibim, </w:t>
                      </w:r>
                      <w:r w:rsidR="00D82E8E" w:rsidRPr="00D82E8E">
                        <w:rPr>
                          <w:b/>
                        </w:rPr>
                        <w:t>Yüzme biliyorum</w:t>
                      </w:r>
                      <w:r w:rsidR="00D82E8E">
                        <w:t xml:space="preserve"> ve</w:t>
                      </w:r>
                      <w:r w:rsidR="006E009D">
                        <w:t xml:space="preserve"> bu konuya ilişkin her türlü sorumluluk kendime aittir.</w:t>
                      </w:r>
                    </w:p>
                    <w:p w:rsidR="00B9722E" w:rsidRDefault="00B9722E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B9722E" w:rsidRDefault="00D82E8E">
                      <w:pPr>
                        <w:spacing w:before="158"/>
                        <w:ind w:left="2004" w:right="16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Aday Kursiyer</w:t>
                      </w:r>
                    </w:p>
                    <w:p w:rsidR="00B9722E" w:rsidRDefault="00AF1316">
                      <w:pPr>
                        <w:spacing w:before="2"/>
                        <w:ind w:left="2004" w:right="169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 /… / 2024</w:t>
                      </w:r>
                    </w:p>
                    <w:p w:rsidR="00B9722E" w:rsidRDefault="00B9722E">
                      <w:pPr>
                        <w:pStyle w:val="GvdeMetni"/>
                        <w:rPr>
                          <w:b/>
                          <w:sz w:val="24"/>
                        </w:rPr>
                      </w:pPr>
                    </w:p>
                    <w:p w:rsidR="00B9722E" w:rsidRDefault="00B9722E">
                      <w:pPr>
                        <w:pStyle w:val="GvdeMetni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:rsidR="00B9722E" w:rsidRDefault="006E009D">
                      <w:pPr>
                        <w:spacing w:before="1"/>
                        <w:ind w:left="2004" w:right="1580"/>
                        <w:jc w:val="center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6E009D"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Ad</w:t>
                      </w: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&amp;</w:t>
                      </w:r>
                      <w:proofErr w:type="spellStart"/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Soyad</w:t>
                      </w:r>
                      <w:proofErr w:type="spellEnd"/>
                    </w:p>
                    <w:p w:rsidR="006E009D" w:rsidRPr="006E009D" w:rsidRDefault="006E009D" w:rsidP="006E009D">
                      <w:pPr>
                        <w:spacing w:before="1"/>
                        <w:ind w:left="4164" w:right="1580" w:firstLine="156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    İmza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9722E">
      <w:type w:val="continuous"/>
      <w:pgSz w:w="11910" w:h="16840"/>
      <w:pgMar w:top="158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2E"/>
    <w:rsid w:val="000524EE"/>
    <w:rsid w:val="0025550D"/>
    <w:rsid w:val="004C1A9E"/>
    <w:rsid w:val="005E4B7C"/>
    <w:rsid w:val="006E009D"/>
    <w:rsid w:val="007167DA"/>
    <w:rsid w:val="00AF1316"/>
    <w:rsid w:val="00B910CB"/>
    <w:rsid w:val="00B9722E"/>
    <w:rsid w:val="00C10443"/>
    <w:rsid w:val="00C41EF3"/>
    <w:rsid w:val="00CD10CC"/>
    <w:rsid w:val="00D8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F952A-EFD3-4778-85B0-7A7194F4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</dc:creator>
  <cp:lastModifiedBy>Quadro</cp:lastModifiedBy>
  <cp:revision>9</cp:revision>
  <dcterms:created xsi:type="dcterms:W3CDTF">2023-10-04T11:45:00Z</dcterms:created>
  <dcterms:modified xsi:type="dcterms:W3CDTF">2024-01-19T13:41:00Z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2019-12-31T00:00:00Z</vt:filetime>
  </property>
</Properties>
</file>