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1D" w:rsidRDefault="00371343">
      <w:pPr>
        <w:pStyle w:val="KonuBal"/>
        <w:rPr>
          <w:sz w:val="17"/>
        </w:rPr>
      </w:pPr>
      <w:r>
        <w:rPr>
          <w:noProof/>
          <w:sz w:val="17"/>
          <w:lang w:eastAsia="tr-TR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page">
                  <wp:posOffset>1206500</wp:posOffset>
                </wp:positionV>
                <wp:extent cx="5922645" cy="73977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2645" cy="7397750"/>
                          <a:chOff x="0" y="0"/>
                          <a:chExt cx="5922645" cy="73977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95" y="225526"/>
                            <a:ext cx="696264" cy="697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8096" y="292608"/>
                            <a:ext cx="719327" cy="6370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5916295" cy="73914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53A1D" w:rsidRDefault="00653A1D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653A1D" w:rsidRDefault="00653A1D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653A1D" w:rsidRDefault="00653A1D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653A1D" w:rsidRDefault="00653A1D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653A1D" w:rsidRDefault="00653A1D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653A1D" w:rsidRDefault="00653A1D">
                              <w:pPr>
                                <w:spacing w:before="170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653A1D" w:rsidRDefault="00371343">
                              <w:pPr>
                                <w:ind w:left="3426" w:right="2673" w:hanging="778"/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8"/>
                                </w:rPr>
                                <w:t>YÜZME</w:t>
                              </w:r>
                              <w:r>
                                <w:rPr>
                                  <w:rFonts w:ascii="Arial Black" w:hAnsi="Arial Black"/>
                                  <w:spacing w:val="-24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sz w:val="28"/>
                                </w:rPr>
                                <w:t>BiLDiĞiNE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spacing w:val="-2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sz w:val="28"/>
                                </w:rPr>
                                <w:t>iLiŞKiN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sz w:val="28"/>
                                </w:rPr>
                                <w:t>TAAHHÜTNAME</w:t>
                              </w:r>
                            </w:p>
                            <w:p w:rsidR="00653A1D" w:rsidRDefault="00653A1D">
                              <w:pPr>
                                <w:spacing w:before="368"/>
                                <w:rPr>
                                  <w:rFonts w:ascii="Arial Black"/>
                                  <w:sz w:val="28"/>
                                </w:rPr>
                              </w:pPr>
                            </w:p>
                            <w:p w:rsidR="00653A1D" w:rsidRDefault="00371343">
                              <w:pPr>
                                <w:ind w:left="104" w:right="-29" w:firstLine="616"/>
                                <w:jc w:val="both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Kano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Federasyonu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Başkanlığı,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Stand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Up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Paddle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 xml:space="preserve"> (SUP)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Tur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Liderliği</w:t>
                              </w:r>
                              <w:r>
                                <w:rPr>
                                  <w:rFonts w:ascii="Arial" w:hAnsi="Arial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Eğitim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Talimatı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SUP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 xml:space="preserve"> Tur Liderliği Uygulama Eğitimi Müfredatı kapsamında, SUP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 xml:space="preserve"> 1. Kademe Yardımcı Tur Liderliği Kursu başvurusunda istenen şartlarda yüzme bilgi ve becerisine</w:t>
                              </w:r>
                              <w:r>
                                <w:rPr>
                                  <w:rFonts w:ascii="Arial" w:hAnsi="Arial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sahibim,</w:t>
                              </w:r>
                              <w:r>
                                <w:rPr>
                                  <w:rFonts w:ascii="Arial" w:hAnsi="Arial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Yüzme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biliyorum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rFonts w:ascii="Arial" w:hAnsi="Arial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bu</w:t>
                              </w:r>
                              <w:r>
                                <w:rPr>
                                  <w:rFonts w:ascii="Arial" w:hAnsi="Arial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konuya</w:t>
                              </w:r>
                              <w:r>
                                <w:rPr>
                                  <w:rFonts w:ascii="Arial" w:hAnsi="Arial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ilişkin</w:t>
                              </w:r>
                              <w:r>
                                <w:rPr>
                                  <w:rFonts w:ascii="Arial" w:hAnsi="Arial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her</w:t>
                              </w:r>
                              <w:r>
                                <w:rPr>
                                  <w:rFonts w:ascii="Arial" w:hAnsi="Arial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türlü</w:t>
                              </w:r>
                              <w:r>
                                <w:rPr>
                                  <w:rFonts w:ascii="Arial" w:hAnsi="Arial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sorumluluk</w:t>
                              </w:r>
                              <w:r>
                                <w:rPr>
                                  <w:rFonts w:ascii="Arial" w:hAnsi="Arial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 xml:space="preserve">kendime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24"/>
                                </w:rPr>
                                <w:t>aittir.</w:t>
                              </w:r>
                            </w:p>
                            <w:p w:rsidR="00653A1D" w:rsidRDefault="00653A1D">
                              <w:pPr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:rsidR="00653A1D" w:rsidRDefault="00653A1D">
                              <w:pPr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:rsidR="00653A1D" w:rsidRDefault="00653A1D">
                              <w:pPr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:rsidR="00653A1D" w:rsidRDefault="00653A1D">
                              <w:pPr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:rsidR="00653A1D" w:rsidRDefault="00653A1D">
                              <w:pPr>
                                <w:spacing w:before="159"/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:rsidR="00653A1D" w:rsidRDefault="00371343">
                              <w:pPr>
                                <w:ind w:left="321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Aday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Kursiyer</w:t>
                              </w:r>
                            </w:p>
                            <w:p w:rsidR="00653A1D" w:rsidRDefault="00371343">
                              <w:pPr>
                                <w:spacing w:before="1"/>
                                <w:ind w:left="321" w:right="9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</w:rPr>
                                <w:t>……...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/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</w:rPr>
                                <w:t>……..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>2025</w:t>
                              </w:r>
                            </w:p>
                            <w:p w:rsidR="00653A1D" w:rsidRDefault="00653A1D">
                              <w:pPr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653A1D" w:rsidRDefault="00653A1D">
                              <w:pPr>
                                <w:spacing w:before="2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:rsidR="00653A1D" w:rsidRDefault="00371343">
                              <w:pPr>
                                <w:spacing w:line="256" w:lineRule="auto"/>
                                <w:ind w:left="4153" w:right="3726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A6A6A6"/>
                                  <w:spacing w:val="-2"/>
                                  <w:sz w:val="20"/>
                                </w:rPr>
                                <w:t>Ad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A6A6A6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A6A6A6"/>
                                  <w:spacing w:val="-2"/>
                                  <w:sz w:val="20"/>
                                </w:rPr>
                                <w:t>&amp;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A6A6A6"/>
                                  <w:spacing w:val="-2"/>
                                  <w:sz w:val="20"/>
                                </w:rPr>
                                <w:t>Soyad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A6A6A6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A6A6A6"/>
                                  <w:spacing w:val="-4"/>
                                  <w:sz w:val="20"/>
                                </w:rPr>
                                <w:t>İmza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64.9pt;margin-top:95pt;width:466.35pt;height:582.5pt;z-index:15728640;mso-wrap-distance-left:0;mso-wrap-distance-right:0;mso-position-horizontal-relative:page;mso-position-vertical-relative:page" coordsize="59226,739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632;top:2255;width:6963;height:6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FXwDBAAAA2gAAAA8AAABkcnMvZG93bnJldi54bWxEj0GLwjAUhO8L/ofwBG9roqJI1ygiKoIX&#10;rV729rZ52xabl9JErf/eCILHYWa+YWaL1lbiRo0vHWsY9BUI4syZknMN59PmewrCB2SDlWPS8CAP&#10;i3nna4aJcXc+0i0NuYgQ9glqKEKoEyl9VpBF33c1cfT+XWMxRNnk0jR4j3BbyaFSE2mx5LhQYE2r&#10;grJLerUa1g8V/kxrD8u92Y38djROr+pX6163Xf6ACNSGT/jd3hkNQ3hdiTd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FXwDBAAAA2gAAAA8AAAAAAAAAAAAAAAAAnwIA&#10;AGRycy9kb3ducmV2LnhtbFBLBQYAAAAABAAEAPcAAACNAwAAAAA=&#10;">
                  <v:imagedata r:id="rId6" o:title=""/>
                </v:shape>
                <v:shape id="Image 3" o:spid="_x0000_s1028" type="#_x0000_t75" style="position:absolute;left:45780;top:2926;width:7194;height:6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59RLCAAAA2gAAAA8AAABkcnMvZG93bnJldi54bWxEj0FrwkAUhO+C/2F5gjfd1KK2qavYgujB&#10;i1ro9ZF9TUKzb+PuNib+elcQPA4z8w2zWLWmEg05X1pW8DJOQBBnVpecK/g+bUZvIHxA1lhZJgUd&#10;eVgt+70Fptpe+EDNMeQiQtinqKAIoU6l9FlBBv3Y1sTR+7XOYIjS5VI7vES4qeQkSWbSYMlxocCa&#10;vgrK/o7/JlKu+88tu87IH1qfT00ynXfvtVLDQbv+ABGoDc/wo73TCl7hfiXe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ufUSwgAAANo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30;top:30;width:59163;height:73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Xk8AA&#10;AADaAAAADwAAAGRycy9kb3ducmV2LnhtbESP0YrCMBRE3xf8h3AF39ZUs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zXk8AAAADaAAAADwAAAAAAAAAAAAAAAACYAgAAZHJzL2Rvd25y&#10;ZXYueG1sUEsFBgAAAAAEAAQA9QAAAIUDAAAAAA==&#10;" filled="f" strokeweight=".48pt">
                  <v:textbox inset="0,0,0,0">
                    <w:txbxContent>
                      <w:p w:rsidR="00653A1D" w:rsidRDefault="00653A1D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653A1D" w:rsidRDefault="00653A1D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653A1D" w:rsidRDefault="00653A1D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653A1D" w:rsidRDefault="00653A1D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653A1D" w:rsidRDefault="00653A1D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653A1D" w:rsidRDefault="00653A1D">
                        <w:pPr>
                          <w:spacing w:before="170"/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653A1D" w:rsidRDefault="00371343">
                        <w:pPr>
                          <w:ind w:left="3426" w:right="2673" w:hanging="778"/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sz w:val="28"/>
                          </w:rPr>
                          <w:t>YÜZME</w:t>
                        </w:r>
                        <w:r>
                          <w:rPr>
                            <w:rFonts w:ascii="Arial Black" w:hAnsi="Arial Black"/>
                            <w:spacing w:val="-2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sz w:val="28"/>
                          </w:rPr>
                          <w:t>BiLDiĞiNE</w:t>
                        </w:r>
                        <w:proofErr w:type="spellEnd"/>
                        <w:r>
                          <w:rPr>
                            <w:rFonts w:ascii="Arial Black" w:hAnsi="Arial Black"/>
                            <w:spacing w:val="-2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sz w:val="28"/>
                          </w:rPr>
                          <w:t>iLiŞKiN</w:t>
                        </w:r>
                        <w:proofErr w:type="spellEnd"/>
                        <w:r>
                          <w:rPr>
                            <w:rFonts w:ascii="Arial Black" w:hAnsi="Arial Black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  <w:sz w:val="28"/>
                          </w:rPr>
                          <w:t>TAAHHÜTNAME</w:t>
                        </w:r>
                      </w:p>
                      <w:p w:rsidR="00653A1D" w:rsidRDefault="00653A1D">
                        <w:pPr>
                          <w:spacing w:before="368"/>
                          <w:rPr>
                            <w:rFonts w:ascii="Arial Black"/>
                            <w:sz w:val="28"/>
                          </w:rPr>
                        </w:pPr>
                      </w:p>
                      <w:p w:rsidR="00653A1D" w:rsidRDefault="00371343">
                        <w:pPr>
                          <w:ind w:left="104" w:right="-29" w:firstLine="616"/>
                          <w:jc w:val="both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Kano</w:t>
                        </w:r>
                        <w:r>
                          <w:rPr>
                            <w:rFonts w:ascii="Arial" w:hAnsi="Arial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Federasyonu</w:t>
                        </w:r>
                        <w:r>
                          <w:rPr>
                            <w:rFonts w:ascii="Arial" w:hAnsi="Arial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Başkanlığı,</w:t>
                        </w:r>
                        <w:r>
                          <w:rPr>
                            <w:rFonts w:ascii="Arial" w:hAnsi="Arial"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4"/>
                          </w:rPr>
                          <w:t>Stand</w:t>
                        </w:r>
                        <w:proofErr w:type="spellEnd"/>
                        <w:r>
                          <w:rPr>
                            <w:rFonts w:ascii="Arial" w:hAnsi="Arial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4"/>
                          </w:rPr>
                          <w:t>Up</w:t>
                        </w:r>
                        <w:proofErr w:type="spellEnd"/>
                        <w:r>
                          <w:rPr>
                            <w:rFonts w:ascii="Arial" w:hAnsi="Arial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4"/>
                          </w:rPr>
                          <w:t>Paddle</w:t>
                        </w:r>
                        <w:proofErr w:type="spellEnd"/>
                        <w:r>
                          <w:rPr>
                            <w:rFonts w:ascii="Arial" w:hAnsi="Arial"/>
                            <w:sz w:val="24"/>
                          </w:rPr>
                          <w:t xml:space="preserve"> (SUP)</w:t>
                        </w:r>
                        <w:r>
                          <w:rPr>
                            <w:rFonts w:ascii="Arial" w:hAnsi="Arial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Tur</w:t>
                        </w:r>
                        <w:r>
                          <w:rPr>
                            <w:rFonts w:ascii="Arial" w:hAnsi="Arial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Liderliği</w:t>
                        </w:r>
                        <w:r>
                          <w:rPr>
                            <w:rFonts w:ascii="Arial" w:hAnsi="Arial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Eğitim</w:t>
                        </w:r>
                        <w:r>
                          <w:rPr>
                            <w:rFonts w:ascii="Arial" w:hAnsi="Arial"/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sz w:val="24"/>
                          </w:rPr>
                          <w:t>Talimatı</w:t>
                        </w:r>
                        <w:r>
                          <w:rPr>
                            <w:rFonts w:ascii="Arial" w:hAnsi="Arial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,</w:t>
                        </w:r>
                        <w:r>
                          <w:rPr>
                            <w:rFonts w:ascii="Arial" w:hAnsi="Arial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SUP</w:t>
                        </w:r>
                        <w:proofErr w:type="gramEnd"/>
                        <w:r>
                          <w:rPr>
                            <w:rFonts w:ascii="Arial" w:hAnsi="Arial"/>
                            <w:sz w:val="24"/>
                          </w:rPr>
                          <w:t xml:space="preserve"> Tur Liderliği Uygulama Eğitimi Müfredatı kapsamında, SUP</w:t>
                        </w:r>
                        <w:bookmarkStart w:id="1" w:name="_GoBack"/>
                        <w:bookmarkEnd w:id="1"/>
                        <w:r>
                          <w:rPr>
                            <w:rFonts w:ascii="Arial" w:hAnsi="Arial"/>
                            <w:sz w:val="24"/>
                          </w:rPr>
                          <w:t xml:space="preserve"> 1. Kademe Yardımcı Tur Liderliği Kursu başvurusunda istenen şartlarda yüzme bilgi ve becerisine</w:t>
                        </w:r>
                        <w:r>
                          <w:rPr>
                            <w:rFonts w:ascii="Arial" w:hAnsi="Arial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sahibim,</w:t>
                        </w:r>
                        <w:r>
                          <w:rPr>
                            <w:rFonts w:ascii="Arial" w:hAnsi="Arial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Yüzme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biliyorum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ve</w:t>
                        </w:r>
                        <w:r>
                          <w:rPr>
                            <w:rFonts w:ascii="Arial" w:hAnsi="Arial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bu</w:t>
                        </w:r>
                        <w:r>
                          <w:rPr>
                            <w:rFonts w:ascii="Arial" w:hAnsi="Arial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konuya</w:t>
                        </w:r>
                        <w:r>
                          <w:rPr>
                            <w:rFonts w:ascii="Arial" w:hAnsi="Arial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ilişkin</w:t>
                        </w:r>
                        <w:r>
                          <w:rPr>
                            <w:rFonts w:ascii="Arial" w:hAnsi="Arial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her</w:t>
                        </w:r>
                        <w:r>
                          <w:rPr>
                            <w:rFonts w:ascii="Arial" w:hAnsi="Arial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türlü</w:t>
                        </w:r>
                        <w:r>
                          <w:rPr>
                            <w:rFonts w:ascii="Arial" w:hAnsi="Arial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sorumluluk</w:t>
                        </w:r>
                        <w:r>
                          <w:rPr>
                            <w:rFonts w:ascii="Arial" w:hAnsi="Arial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 xml:space="preserve">kendime </w:t>
                        </w:r>
                        <w:r>
                          <w:rPr>
                            <w:rFonts w:ascii="Arial" w:hAnsi="Arial"/>
                            <w:spacing w:val="-2"/>
                            <w:sz w:val="24"/>
                          </w:rPr>
                          <w:t>aittir.</w:t>
                        </w:r>
                      </w:p>
                      <w:p w:rsidR="00653A1D" w:rsidRDefault="00653A1D">
                        <w:pPr>
                          <w:rPr>
                            <w:rFonts w:ascii="Arial"/>
                            <w:sz w:val="24"/>
                          </w:rPr>
                        </w:pPr>
                      </w:p>
                      <w:p w:rsidR="00653A1D" w:rsidRDefault="00653A1D">
                        <w:pPr>
                          <w:rPr>
                            <w:rFonts w:ascii="Arial"/>
                            <w:sz w:val="24"/>
                          </w:rPr>
                        </w:pPr>
                      </w:p>
                      <w:p w:rsidR="00653A1D" w:rsidRDefault="00653A1D">
                        <w:pPr>
                          <w:rPr>
                            <w:rFonts w:ascii="Arial"/>
                            <w:sz w:val="24"/>
                          </w:rPr>
                        </w:pPr>
                      </w:p>
                      <w:p w:rsidR="00653A1D" w:rsidRDefault="00653A1D">
                        <w:pPr>
                          <w:rPr>
                            <w:rFonts w:ascii="Arial"/>
                            <w:sz w:val="24"/>
                          </w:rPr>
                        </w:pPr>
                      </w:p>
                      <w:p w:rsidR="00653A1D" w:rsidRDefault="00653A1D">
                        <w:pPr>
                          <w:spacing w:before="159"/>
                          <w:rPr>
                            <w:rFonts w:ascii="Arial"/>
                            <w:sz w:val="24"/>
                          </w:rPr>
                        </w:pPr>
                      </w:p>
                      <w:p w:rsidR="00653A1D" w:rsidRDefault="00371343">
                        <w:pPr>
                          <w:ind w:left="321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Aday</w:t>
                        </w:r>
                        <w:r>
                          <w:rPr>
                            <w:rFonts w:ascii="Arial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Kursiyer</w:t>
                        </w:r>
                      </w:p>
                      <w:p w:rsidR="00653A1D" w:rsidRDefault="00371343">
                        <w:pPr>
                          <w:spacing w:before="1"/>
                          <w:ind w:left="321" w:right="9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</w:rPr>
                          <w:t>……...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/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</w:rPr>
                          <w:t>……..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>2025</w:t>
                        </w:r>
                      </w:p>
                      <w:p w:rsidR="00653A1D" w:rsidRDefault="00653A1D">
                        <w:pPr>
                          <w:rPr>
                            <w:rFonts w:ascii="Arial"/>
                            <w:b/>
                          </w:rPr>
                        </w:pPr>
                      </w:p>
                      <w:p w:rsidR="00653A1D" w:rsidRDefault="00653A1D">
                        <w:pPr>
                          <w:spacing w:before="2"/>
                          <w:rPr>
                            <w:rFonts w:ascii="Arial"/>
                            <w:b/>
                          </w:rPr>
                        </w:pPr>
                      </w:p>
                      <w:p w:rsidR="00653A1D" w:rsidRDefault="00371343">
                        <w:pPr>
                          <w:spacing w:line="256" w:lineRule="auto"/>
                          <w:ind w:left="4153" w:right="3726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A6A6A6"/>
                            <w:spacing w:val="-2"/>
                            <w:sz w:val="20"/>
                          </w:rPr>
                          <w:t>Ad</w:t>
                        </w:r>
                        <w:r>
                          <w:rPr>
                            <w:rFonts w:ascii="Arial" w:hAnsi="Arial"/>
                            <w:b/>
                            <w:color w:val="A6A6A6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A6A6A6"/>
                            <w:spacing w:val="-2"/>
                            <w:sz w:val="20"/>
                          </w:rPr>
                          <w:t>&amp;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A6A6A6"/>
                            <w:spacing w:val="-2"/>
                            <w:sz w:val="20"/>
                          </w:rPr>
                          <w:t>Soyad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A6A6A6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A6A6A6"/>
                            <w:spacing w:val="-4"/>
                            <w:sz w:val="20"/>
                          </w:rPr>
                          <w:t>İmza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653A1D">
      <w:type w:val="continuous"/>
      <w:pgSz w:w="11930" w:h="16860"/>
      <w:pgMar w:top="1880" w:right="17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A1D"/>
    <w:rsid w:val="00371343"/>
    <w:rsid w:val="0065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536EE-118B-4015-859A-9C8FB0DA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</dc:creator>
  <cp:lastModifiedBy>Microsoft hesabı</cp:lastModifiedBy>
  <cp:revision>2</cp:revision>
  <dcterms:created xsi:type="dcterms:W3CDTF">2025-03-17T11:39:00Z</dcterms:created>
  <dcterms:modified xsi:type="dcterms:W3CDTF">2025-03-17T11:41:00Z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2025-03-17T00:00:00Z</vt:filetime>
  </property>
  <property fmtid="{D5CDD505-2E9C-101B-9397-08002B2CF9AE}" pid="5" name="Producer">
    <vt:lpwstr>3-Heights(TM) PDF Security Shell 4.8.25.2 (http://www.pdf-tools.com)</vt:lpwstr>
  </property>
</Properties>
</file>