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411"/>
        <w:gridCol w:w="5953"/>
      </w:tblGrid>
      <w:tr w:rsidR="006D22BB" w:rsidRPr="00CD49B6" w:rsidTr="00B236EE">
        <w:trPr>
          <w:trHeight w:val="397"/>
        </w:trPr>
        <w:tc>
          <w:tcPr>
            <w:tcW w:w="1354" w:type="dxa"/>
            <w:vMerge w:val="restart"/>
          </w:tcPr>
          <w:p w:rsidR="006D22BB" w:rsidRPr="00CD49B6" w:rsidRDefault="006D22BB">
            <w:pPr>
              <w:pStyle w:val="TableParagraph"/>
              <w:spacing w:before="4"/>
            </w:pPr>
          </w:p>
          <w:p w:rsidR="006D22BB" w:rsidRPr="00CD49B6" w:rsidRDefault="00CD49B6">
            <w:pPr>
              <w:pStyle w:val="TableParagraph"/>
              <w:ind w:left="63"/>
            </w:pPr>
            <w:r w:rsidRPr="00CD49B6">
              <w:rPr>
                <w:noProof/>
                <w:lang w:eastAsia="tr-TR"/>
              </w:rPr>
              <w:drawing>
                <wp:inline distT="0" distB="0" distL="0" distR="0">
                  <wp:extent cx="776590" cy="6755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30" cy="68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BRANŞ</w:t>
            </w:r>
            <w:r w:rsidR="00CD49B6" w:rsidRPr="00CD49B6">
              <w:rPr>
                <w:b/>
              </w:rPr>
              <w:t>I</w:t>
            </w:r>
          </w:p>
        </w:tc>
        <w:tc>
          <w:tcPr>
            <w:tcW w:w="5953" w:type="dxa"/>
          </w:tcPr>
          <w:p w:rsidR="006D22BB" w:rsidRPr="00CD49B6" w:rsidRDefault="00880A59" w:rsidP="00880A59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 xml:space="preserve">STAND UP PADDLE (SUP) </w:t>
            </w:r>
          </w:p>
        </w:tc>
      </w:tr>
      <w:tr w:rsidR="006D22BB" w:rsidRPr="00CD49B6" w:rsidTr="00B236EE">
        <w:trPr>
          <w:trHeight w:val="397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KADEMESİ</w:t>
            </w:r>
          </w:p>
        </w:tc>
        <w:tc>
          <w:tcPr>
            <w:tcW w:w="5953" w:type="dxa"/>
          </w:tcPr>
          <w:p w:rsidR="006D22BB" w:rsidRPr="00CD49B6" w:rsidRDefault="007D3BF3" w:rsidP="00310269">
            <w:pPr>
              <w:pStyle w:val="TableParagraph"/>
              <w:spacing w:before="46" w:line="236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310269">
              <w:rPr>
                <w:b/>
              </w:rPr>
              <w:t>1. KADEME YARDIMCI TUR LİDERLİĞİ</w:t>
            </w:r>
          </w:p>
        </w:tc>
      </w:tr>
      <w:tr w:rsidR="006D22BB" w:rsidRPr="00CD49B6" w:rsidTr="00B236EE">
        <w:trPr>
          <w:trHeight w:val="397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TARİHİ</w:t>
            </w:r>
          </w:p>
        </w:tc>
        <w:tc>
          <w:tcPr>
            <w:tcW w:w="5953" w:type="dxa"/>
          </w:tcPr>
          <w:p w:rsidR="006D22BB" w:rsidRPr="00CD49B6" w:rsidRDefault="002E4FED" w:rsidP="002E4FED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21 – 25 TEMMUZ</w:t>
            </w:r>
            <w:r w:rsidR="00683A87">
              <w:rPr>
                <w:b/>
              </w:rPr>
              <w:t xml:space="preserve"> 2025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4A57BC" w:rsidP="004A57BC">
            <w:pPr>
              <w:pStyle w:val="TableParagraph"/>
              <w:spacing w:before="46" w:line="236" w:lineRule="exact"/>
              <w:rPr>
                <w:b/>
              </w:rPr>
            </w:pPr>
            <w:r>
              <w:rPr>
                <w:b/>
              </w:rPr>
              <w:t xml:space="preserve"> KURSUN YERİ</w:t>
            </w:r>
          </w:p>
        </w:tc>
        <w:tc>
          <w:tcPr>
            <w:tcW w:w="5953" w:type="dxa"/>
          </w:tcPr>
          <w:p w:rsidR="006D22BB" w:rsidRPr="00CD49B6" w:rsidRDefault="00880A59" w:rsidP="005558D8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KONYAALTI</w:t>
            </w:r>
            <w:r w:rsidR="005558D8">
              <w:rPr>
                <w:b/>
              </w:rPr>
              <w:t xml:space="preserve"> </w:t>
            </w:r>
            <w:r w:rsidR="004A57BC">
              <w:rPr>
                <w:b/>
              </w:rPr>
              <w:t xml:space="preserve">/ </w:t>
            </w:r>
            <w:r w:rsidR="005558D8">
              <w:rPr>
                <w:b/>
              </w:rPr>
              <w:t>ANTALYA</w:t>
            </w:r>
          </w:p>
        </w:tc>
      </w:tr>
    </w:tbl>
    <w:p w:rsidR="006D22BB" w:rsidRPr="00CD49B6" w:rsidRDefault="006D22BB">
      <w:pPr>
        <w:spacing w:before="9"/>
      </w:pPr>
    </w:p>
    <w:p w:rsidR="006D22BB" w:rsidRPr="00CD49B6" w:rsidRDefault="001008D7">
      <w:pPr>
        <w:pStyle w:val="KonuBal"/>
        <w:rPr>
          <w:sz w:val="22"/>
          <w:szCs w:val="22"/>
        </w:rPr>
      </w:pPr>
      <w:r w:rsidRPr="00CD49B6">
        <w:rPr>
          <w:sz w:val="22"/>
          <w:szCs w:val="22"/>
        </w:rPr>
        <w:t>KURS BAŞ</w:t>
      </w:r>
      <w:r w:rsidR="00CD49B6" w:rsidRPr="00CD49B6">
        <w:rPr>
          <w:sz w:val="22"/>
          <w:szCs w:val="22"/>
        </w:rPr>
        <w:t>VURU FORMU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953"/>
      </w:tblGrid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t>T.C. KİMLİK NO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19"/>
              <w:ind w:left="69"/>
            </w:pPr>
            <w:r w:rsidRPr="00CD49B6">
              <w:t>ADI - SOYADI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rPr>
                <w:w w:val="90"/>
              </w:rPr>
              <w:t>CİNSİYETİ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>
              <w:t>DOĞUM YERİ</w:t>
            </w:r>
            <w:r w:rsidRPr="00CD49B6">
              <w:t xml:space="preserve"> VE TARİHİ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7E6F1C">
            <w:pPr>
              <w:pStyle w:val="TableParagraph"/>
              <w:spacing w:before="33"/>
              <w:ind w:left="69"/>
            </w:pPr>
            <w:r>
              <w:t>ÖĞRENİM DURUMU/MEZUN OLDUĞU BÖLÜM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1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</w:pPr>
            <w:r>
              <w:t xml:space="preserve"> İKAMET İLİ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362"/>
        </w:trPr>
        <w:tc>
          <w:tcPr>
            <w:tcW w:w="4852" w:type="dxa"/>
            <w:tcBorders>
              <w:top w:val="nil"/>
            </w:tcBorders>
            <w:vAlign w:val="center"/>
          </w:tcPr>
          <w:p w:rsidR="0089427B" w:rsidRPr="00CD49B6" w:rsidRDefault="0089427B">
            <w:r>
              <w:t xml:space="preserve"> CEP TELEFONU NUMARASI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5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  <w:spacing w:line="210" w:lineRule="exact"/>
            </w:pPr>
            <w:r>
              <w:rPr>
                <w:w w:val="99"/>
              </w:rPr>
              <w:t xml:space="preserve"> </w:t>
            </w:r>
            <w:r w:rsidRPr="00CD49B6">
              <w:rPr>
                <w:w w:val="99"/>
              </w:rPr>
              <w:t>E</w:t>
            </w:r>
            <w:r w:rsidRPr="00CD49B6">
              <w:rPr>
                <w:spacing w:val="-2"/>
                <w:w w:val="99"/>
              </w:rPr>
              <w:t>-</w:t>
            </w:r>
            <w:r w:rsidRPr="00CD49B6">
              <w:rPr>
                <w:spacing w:val="2"/>
                <w:w w:val="99"/>
              </w:rPr>
              <w:t>M</w:t>
            </w:r>
            <w:r w:rsidRPr="00CD49B6">
              <w:rPr>
                <w:spacing w:val="-3"/>
                <w:w w:val="99"/>
              </w:rPr>
              <w:t>A</w:t>
            </w:r>
            <w:r w:rsidRPr="00CD49B6">
              <w:rPr>
                <w:spacing w:val="2"/>
                <w:w w:val="45"/>
              </w:rPr>
              <w:t xml:space="preserve">İ </w:t>
            </w:r>
            <w:r w:rsidRPr="00CD49B6">
              <w:rPr>
                <w:w w:val="99"/>
              </w:rPr>
              <w:t>L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</w:tbl>
    <w:p w:rsidR="0089427B" w:rsidRDefault="001008D7" w:rsidP="0089427B">
      <w:pPr>
        <w:pStyle w:val="GvdeMetni"/>
        <w:ind w:left="110" w:right="127"/>
        <w:jc w:val="both"/>
      </w:pPr>
      <w:r w:rsidRPr="00CD49B6">
        <w:t>Aş</w:t>
      </w:r>
      <w:r w:rsidR="00CD49B6" w:rsidRPr="00CD49B6">
        <w:t>ağıda belirtilen be</w:t>
      </w:r>
      <w:r w:rsidRPr="00CD49B6">
        <w:t>lgeler tarafımdan teslim edilmiş</w:t>
      </w:r>
      <w:r w:rsidR="00CD49B6" w:rsidRPr="00CD49B6">
        <w:t>tir. Söz konusu belgelerde Talimata uygun olmayan herhangi bir durumun olması veya eksik evrak bulunması halinde hiçbir hak talep etmeyeceğimi beyan ederim.</w:t>
      </w:r>
      <w:r w:rsidR="0089427B">
        <w:t xml:space="preserve"> </w:t>
      </w:r>
      <w:r w:rsidR="00CC70ED">
        <w:t xml:space="preserve">Kişisel </w:t>
      </w:r>
      <w:r w:rsidR="00932EBA">
        <w:t>bilgilerim ile</w:t>
      </w:r>
      <w:r w:rsidR="0089427B">
        <w:t xml:space="preserve"> federasyon personel otomasyon sistemine kayıt </w:t>
      </w:r>
      <w:r w:rsidR="00932EBA">
        <w:t>yapmış bulunmaktayım</w:t>
      </w:r>
      <w:r w:rsidR="0089427B">
        <w:t xml:space="preserve"> ve bu sistemdeki bilgilerimin federasyon resmi iş ve işlemlerinde kullanılmasına </w:t>
      </w:r>
      <w:r w:rsidR="00FF4C94">
        <w:t xml:space="preserve">açık </w:t>
      </w:r>
      <w:r w:rsidR="0089427B">
        <w:t xml:space="preserve">rıza gösteriyorum. </w:t>
      </w:r>
    </w:p>
    <w:p w:rsidR="0089427B" w:rsidRDefault="0089427B" w:rsidP="0089427B">
      <w:pPr>
        <w:pStyle w:val="GvdeMetni"/>
        <w:ind w:left="110" w:right="127"/>
        <w:jc w:val="both"/>
      </w:pPr>
    </w:p>
    <w:p w:rsidR="006D22BB" w:rsidRPr="0089427B" w:rsidRDefault="0089427B" w:rsidP="0089427B">
      <w:pPr>
        <w:pStyle w:val="GvdeMetni"/>
        <w:ind w:left="110" w:right="127"/>
        <w:jc w:val="both"/>
        <w:rPr>
          <w:color w:val="FF0000"/>
        </w:rPr>
      </w:pPr>
      <w:r w:rsidRPr="0089427B">
        <w:rPr>
          <w:color w:val="FF0000"/>
        </w:rPr>
        <w:t>(Okudum , anladım ibaresi ile imza atılacaktır).</w:t>
      </w:r>
    </w:p>
    <w:p w:rsidR="006D22BB" w:rsidRDefault="006D22BB">
      <w:pPr>
        <w:rPr>
          <w:b/>
        </w:rPr>
      </w:pPr>
    </w:p>
    <w:p w:rsidR="0089427B" w:rsidRDefault="0089427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CD49B6" w:rsidP="00CD49B6">
      <w:pPr>
        <w:ind w:left="7920" w:right="1084"/>
        <w:rPr>
          <w:b/>
        </w:rPr>
      </w:pPr>
      <w:r w:rsidRPr="00CD49B6">
        <w:rPr>
          <w:b/>
          <w:w w:val="95"/>
        </w:rPr>
        <w:t xml:space="preserve">Adı-Soyadı </w:t>
      </w:r>
      <w:r>
        <w:rPr>
          <w:b/>
          <w:w w:val="95"/>
        </w:rPr>
        <w:t xml:space="preserve">                   </w:t>
      </w:r>
      <w:r w:rsidR="001008D7" w:rsidRPr="00CD49B6">
        <w:rPr>
          <w:b/>
          <w:w w:val="90"/>
        </w:rPr>
        <w:t>Tarih-i</w:t>
      </w:r>
      <w:r w:rsidRPr="00CD49B6">
        <w:rPr>
          <w:b/>
          <w:w w:val="90"/>
        </w:rPr>
        <w:t>mza</w:t>
      </w:r>
    </w:p>
    <w:p w:rsidR="006D22BB" w:rsidRPr="00CD49B6" w:rsidRDefault="006D22BB">
      <w:pPr>
        <w:spacing w:before="9"/>
        <w:rPr>
          <w:b/>
        </w:rPr>
      </w:pPr>
    </w:p>
    <w:p w:rsidR="0089427B" w:rsidRPr="006D175A" w:rsidRDefault="0089427B" w:rsidP="0089427B">
      <w:pPr>
        <w:spacing w:after="4"/>
        <w:rPr>
          <w:b/>
          <w:sz w:val="26"/>
          <w:szCs w:val="26"/>
          <w:u w:val="single"/>
        </w:rPr>
      </w:pPr>
      <w:r w:rsidRPr="006D175A">
        <w:rPr>
          <w:b/>
          <w:sz w:val="26"/>
          <w:szCs w:val="26"/>
        </w:rPr>
        <w:t xml:space="preserve">    </w:t>
      </w:r>
      <w:r w:rsidR="001008D7" w:rsidRPr="006D175A">
        <w:rPr>
          <w:b/>
          <w:sz w:val="26"/>
          <w:szCs w:val="26"/>
          <w:u w:val="single"/>
        </w:rPr>
        <w:t>Kurs baş</w:t>
      </w:r>
      <w:r w:rsidR="00CD49B6" w:rsidRPr="006D175A">
        <w:rPr>
          <w:b/>
          <w:sz w:val="26"/>
          <w:szCs w:val="26"/>
          <w:u w:val="single"/>
        </w:rPr>
        <w:t>langıcında teslim edilecek belgeler:</w:t>
      </w:r>
      <w:r w:rsidRPr="006D175A">
        <w:rPr>
          <w:b/>
          <w:sz w:val="26"/>
          <w:szCs w:val="26"/>
          <w:u w:val="single"/>
        </w:rPr>
        <w:br/>
      </w: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4"/>
      </w:tblGrid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880A59" w:rsidP="00310269">
            <w:pPr>
              <w:pStyle w:val="TableParagraph"/>
              <w:spacing w:line="234" w:lineRule="exact"/>
              <w:ind w:left="69"/>
            </w:pPr>
            <w:r>
              <w:t>SUP</w:t>
            </w:r>
            <w:r w:rsidR="00310269">
              <w:t xml:space="preserve"> 1. Kademe Yardımcı Tur Liderliği</w:t>
            </w:r>
            <w:r w:rsidR="001008D7" w:rsidRPr="00CD49B6">
              <w:t xml:space="preserve"> Kursu Baş</w:t>
            </w:r>
            <w:r w:rsidR="00CD49B6" w:rsidRPr="00CD49B6">
              <w:t xml:space="preserve">vuru </w:t>
            </w:r>
            <w:r w:rsidR="001008D7" w:rsidRPr="00CD49B6">
              <w:t>F</w:t>
            </w:r>
            <w:r w:rsidR="00310269">
              <w:t xml:space="preserve">ormu </w:t>
            </w:r>
          </w:p>
        </w:tc>
      </w:tr>
      <w:tr w:rsidR="00C946CE" w:rsidRPr="00CD49B6" w:rsidTr="006D175A">
        <w:trPr>
          <w:trHeight w:val="340"/>
        </w:trPr>
        <w:tc>
          <w:tcPr>
            <w:tcW w:w="711" w:type="dxa"/>
          </w:tcPr>
          <w:p w:rsidR="00C946CE" w:rsidRPr="00CD49B6" w:rsidRDefault="00C946CE">
            <w:pPr>
              <w:pStyle w:val="TableParagraph"/>
            </w:pPr>
          </w:p>
        </w:tc>
        <w:tc>
          <w:tcPr>
            <w:tcW w:w="9924" w:type="dxa"/>
          </w:tcPr>
          <w:p w:rsidR="00C946CE" w:rsidRPr="00CD49B6" w:rsidRDefault="00C946CE">
            <w:pPr>
              <w:pStyle w:val="TableParagraph"/>
              <w:spacing w:line="232" w:lineRule="exact"/>
              <w:ind w:left="69"/>
            </w:pPr>
            <w:r>
              <w:t>1 Adet Vesikalık Fotoğraf (Son Altı Ay İçinde Çekilmiş)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line="232" w:lineRule="exact"/>
              <w:ind w:left="69"/>
            </w:pPr>
            <w:r w:rsidRPr="00CD49B6">
              <w:t xml:space="preserve">Yüzme </w:t>
            </w:r>
            <w:r w:rsidR="00310269">
              <w:t>Bildiğine Dair Taah</w:t>
            </w:r>
            <w:r w:rsidR="003226D7">
              <w:t>h</w:t>
            </w:r>
            <w:r w:rsidR="00310269">
              <w:t xml:space="preserve">ütname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line="247" w:lineRule="exact"/>
              <w:ind w:left="69"/>
            </w:pPr>
            <w:r>
              <w:rPr>
                <w:spacing w:val="-2"/>
              </w:rPr>
              <w:t xml:space="preserve">En Az Lise ve Dengi Okul </w:t>
            </w:r>
            <w:r w:rsidR="00CD49B6" w:rsidRPr="00CD49B6">
              <w:rPr>
                <w:spacing w:val="-2"/>
              </w:rPr>
              <w:t>D</w:t>
            </w:r>
            <w:r w:rsidR="00CD49B6" w:rsidRPr="00CD49B6">
              <w:t>iplo</w:t>
            </w:r>
            <w:r w:rsidR="00CD49B6" w:rsidRPr="00CD49B6">
              <w:rPr>
                <w:spacing w:val="-4"/>
              </w:rPr>
              <w:t>m</w:t>
            </w:r>
            <w:r w:rsidR="00CD49B6" w:rsidRPr="00CD49B6">
              <w:t>a</w:t>
            </w:r>
            <w:r>
              <w:t>sının</w:t>
            </w:r>
            <w:r w:rsidR="007D3BF3">
              <w:t xml:space="preserve"> Fotokopisi</w:t>
            </w:r>
            <w:r w:rsidR="002E4FED">
              <w:t xml:space="preserve"> (e-devletten alınacak karekodlu mezuniyet belgesi)</w:t>
            </w:r>
            <w:r w:rsidR="00CD49B6" w:rsidRPr="00CD49B6">
              <w:t xml:space="preserve">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7D3BF3" w:rsidP="00310269">
            <w:pPr>
              <w:pStyle w:val="TableParagraph"/>
              <w:spacing w:before="10" w:line="238" w:lineRule="exact"/>
              <w:ind w:left="69"/>
            </w:pPr>
            <w:r>
              <w:t>Adli Sicil Kayıt Belgesi</w:t>
            </w:r>
            <w:r w:rsidR="001008D7" w:rsidRPr="00CD49B6">
              <w:t xml:space="preserve"> (</w:t>
            </w:r>
            <w:r w:rsidR="00310269">
              <w:t>E Devlet</w:t>
            </w:r>
            <w:r w:rsidR="003226D7">
              <w:t>t</w:t>
            </w:r>
            <w:r w:rsidR="00310269">
              <w:t xml:space="preserve">en Resmi Kurum Seçeneği seçilerek alınmış </w:t>
            </w:r>
            <w:r w:rsidR="002E4FED">
              <w:t xml:space="preserve">yeni tarihli </w:t>
            </w:r>
            <w:r w:rsidR="00310269">
              <w:t>Adli Sicil Kayıt Belgesi</w:t>
            </w:r>
            <w:r w:rsidR="00CD49B6" w:rsidRPr="00CD49B6">
              <w:t xml:space="preserve">)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before="13" w:line="238" w:lineRule="exact"/>
              <w:ind w:left="69"/>
            </w:pPr>
            <w:r>
              <w:t>Sağlık R</w:t>
            </w:r>
            <w:r w:rsidR="001008D7" w:rsidRPr="00CD49B6">
              <w:t>aporu (</w:t>
            </w:r>
            <w:r>
              <w:t>Aile hekiminden</w:t>
            </w:r>
            <w:r w:rsidR="00CD49B6" w:rsidRPr="00CD49B6">
              <w:t xml:space="preserve"> veya sağlık ocaklarından (aslı)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ED128E">
            <w:pPr>
              <w:pStyle w:val="TableParagraph"/>
              <w:spacing w:before="10" w:line="240" w:lineRule="exact"/>
              <w:ind w:left="69"/>
            </w:pPr>
            <w:r>
              <w:rPr>
                <w:spacing w:val="-2"/>
              </w:rPr>
              <w:t>E Devletten alınacak</w:t>
            </w:r>
            <w:r w:rsidR="00CD49B6" w:rsidRPr="00CD49B6">
              <w:t xml:space="preserve"> </w:t>
            </w:r>
            <w:r w:rsidR="00ED128E">
              <w:t xml:space="preserve">Son üç yıl içinde sporda </w:t>
            </w:r>
            <w:r w:rsidR="00CD49B6" w:rsidRPr="00CD49B6">
              <w:t>ce</w:t>
            </w:r>
            <w:r w:rsidR="00CD49B6" w:rsidRPr="00CD49B6">
              <w:rPr>
                <w:spacing w:val="-2"/>
              </w:rPr>
              <w:t>z</w:t>
            </w:r>
            <w:r w:rsidR="00CD49B6" w:rsidRPr="00CD49B6">
              <w:t>a</w:t>
            </w:r>
            <w:r w:rsidR="00ED128E">
              <w:t xml:space="preserve"> alınmadığına</w:t>
            </w:r>
            <w:r w:rsidR="00CD49B6" w:rsidRPr="00CD49B6">
              <w:rPr>
                <w:spacing w:val="-2"/>
              </w:rPr>
              <w:t xml:space="preserve"> </w:t>
            </w:r>
            <w:r w:rsidR="00CD49B6" w:rsidRPr="00CD49B6">
              <w:t>da</w:t>
            </w:r>
            <w:r w:rsidR="00CD49B6" w:rsidRPr="00CD49B6">
              <w:rPr>
                <w:spacing w:val="-2"/>
              </w:rPr>
              <w:t>i</w:t>
            </w:r>
            <w:r w:rsidR="00CD49B6" w:rsidRPr="00CD49B6">
              <w:t>r</w:t>
            </w:r>
            <w:r w:rsidR="00CD49B6" w:rsidRPr="00CD49B6">
              <w:rPr>
                <w:spacing w:val="4"/>
              </w:rPr>
              <w:t xml:space="preserve"> </w:t>
            </w:r>
            <w:r w:rsidR="00CD49B6" w:rsidRPr="00CD49B6">
              <w:t>b</w:t>
            </w:r>
            <w:r w:rsidR="00CD49B6" w:rsidRPr="00CD49B6">
              <w:rPr>
                <w:spacing w:val="-2"/>
              </w:rPr>
              <w:t>e</w:t>
            </w:r>
            <w:r w:rsidR="00CD49B6" w:rsidRPr="00CD49B6">
              <w:t>l</w:t>
            </w:r>
            <w:r w:rsidR="00CD49B6" w:rsidRPr="00CD49B6">
              <w:rPr>
                <w:spacing w:val="-3"/>
              </w:rPr>
              <w:t>g</w:t>
            </w:r>
            <w:r w:rsidR="00CD49B6" w:rsidRPr="00CD49B6">
              <w:t>e (</w:t>
            </w:r>
            <w:r w:rsidR="002E4FED">
              <w:t xml:space="preserve">yeni tarihli belgenin </w:t>
            </w:r>
            <w:r w:rsidR="00CD49B6" w:rsidRPr="00CD49B6">
              <w:t>a</w:t>
            </w:r>
            <w:r w:rsidR="00CD49B6" w:rsidRPr="00CD49B6">
              <w:rPr>
                <w:spacing w:val="-2"/>
              </w:rPr>
              <w:t>s</w:t>
            </w:r>
            <w:r w:rsidR="00CD49B6" w:rsidRPr="00CD49B6">
              <w:t>l</w:t>
            </w:r>
            <w:r w:rsidR="00CD49B6" w:rsidRPr="00CD49B6">
              <w:rPr>
                <w:spacing w:val="-2"/>
              </w:rPr>
              <w:t>ı</w:t>
            </w:r>
            <w:r w:rsidR="00CD49B6" w:rsidRPr="00CD49B6">
              <w:t>)</w:t>
            </w:r>
          </w:p>
        </w:tc>
      </w:tr>
      <w:tr w:rsidR="00ED128E" w:rsidRPr="00CD49B6" w:rsidTr="006D175A">
        <w:trPr>
          <w:trHeight w:val="340"/>
        </w:trPr>
        <w:tc>
          <w:tcPr>
            <w:tcW w:w="711" w:type="dxa"/>
          </w:tcPr>
          <w:p w:rsidR="00ED128E" w:rsidRPr="00CD49B6" w:rsidRDefault="00ED128E">
            <w:pPr>
              <w:pStyle w:val="TableParagraph"/>
            </w:pPr>
          </w:p>
        </w:tc>
        <w:tc>
          <w:tcPr>
            <w:tcW w:w="9924" w:type="dxa"/>
          </w:tcPr>
          <w:p w:rsidR="00ED128E" w:rsidRPr="00CD49B6" w:rsidRDefault="003226D7">
            <w:pPr>
              <w:pStyle w:val="TableParagraph"/>
              <w:spacing w:before="10" w:line="238" w:lineRule="exact"/>
              <w:ind w:left="69"/>
            </w:pPr>
            <w:r>
              <w:t xml:space="preserve">İlk </w:t>
            </w:r>
            <w:r w:rsidR="00774FA4">
              <w:t>Yardım Sertifikası (CPR / Son Üç Yıl Tarihli</w:t>
            </w:r>
            <w:r w:rsidR="002E4FED">
              <w:t xml:space="preserve"> ve İl Sağlık Müdürlüğü imzalı olacak</w:t>
            </w:r>
            <w:r w:rsidR="00FA5578">
              <w:t>)</w:t>
            </w:r>
            <w:r w:rsidR="00774FA4">
              <w:t xml:space="preserve"> (Belgenin aslını ibraz ederek fotokopisini teslim etmek)</w:t>
            </w:r>
          </w:p>
        </w:tc>
      </w:tr>
      <w:tr w:rsidR="00880A59" w:rsidRPr="00CD49B6" w:rsidTr="006D175A">
        <w:trPr>
          <w:trHeight w:val="340"/>
        </w:trPr>
        <w:tc>
          <w:tcPr>
            <w:tcW w:w="711" w:type="dxa"/>
          </w:tcPr>
          <w:p w:rsidR="00880A59" w:rsidRPr="00CD49B6" w:rsidRDefault="00880A59">
            <w:pPr>
              <w:pStyle w:val="TableParagraph"/>
            </w:pPr>
          </w:p>
        </w:tc>
        <w:tc>
          <w:tcPr>
            <w:tcW w:w="9924" w:type="dxa"/>
          </w:tcPr>
          <w:p w:rsidR="00880A59" w:rsidRDefault="00880A59">
            <w:pPr>
              <w:pStyle w:val="TableParagraph"/>
              <w:spacing w:before="10" w:line="238" w:lineRule="exact"/>
              <w:ind w:left="69"/>
            </w:pPr>
            <w:r>
              <w:t xml:space="preserve">Can Kurtaran (Gümüş) </w:t>
            </w:r>
            <w:r w:rsidRPr="00B95DA6">
              <w:rPr>
                <w:sz w:val="21"/>
                <w:szCs w:val="21"/>
                <w:lang w:eastAsia="tr-TR" w:bidi="tr-TR"/>
              </w:rPr>
              <w:t>belgesine sahip olmak</w:t>
            </w:r>
            <w:r>
              <w:rPr>
                <w:sz w:val="21"/>
                <w:szCs w:val="21"/>
                <w:lang w:eastAsia="tr-TR" w:bidi="tr-TR"/>
              </w:rPr>
              <w:t xml:space="preserve">, </w:t>
            </w:r>
            <w:r>
              <w:t>(Belgenin aslını ibraz ederek fotokopisini teslim etmek)</w:t>
            </w:r>
          </w:p>
        </w:tc>
      </w:tr>
      <w:tr w:rsidR="00774FA4" w:rsidRPr="00CD49B6" w:rsidTr="006D175A">
        <w:trPr>
          <w:trHeight w:val="340"/>
        </w:trPr>
        <w:tc>
          <w:tcPr>
            <w:tcW w:w="711" w:type="dxa"/>
          </w:tcPr>
          <w:p w:rsidR="00774FA4" w:rsidRPr="00CD49B6" w:rsidRDefault="00774FA4">
            <w:pPr>
              <w:pStyle w:val="TableParagraph"/>
            </w:pPr>
          </w:p>
        </w:tc>
        <w:tc>
          <w:tcPr>
            <w:tcW w:w="9924" w:type="dxa"/>
          </w:tcPr>
          <w:p w:rsidR="00774FA4" w:rsidRPr="00CD49B6" w:rsidRDefault="00774FA4">
            <w:pPr>
              <w:pStyle w:val="TableParagraph"/>
              <w:spacing w:before="10" w:line="238" w:lineRule="exact"/>
              <w:ind w:left="69"/>
            </w:pPr>
            <w:r>
              <w:t>Amatör Denizci Belgesine Sahip Olmak (Belgenin aslını ibraz ederek fotokopisini teslim etmek)</w:t>
            </w:r>
          </w:p>
        </w:tc>
      </w:tr>
      <w:tr w:rsidR="00ED128E" w:rsidRPr="00CD49B6" w:rsidTr="006D175A">
        <w:trPr>
          <w:trHeight w:val="340"/>
        </w:trPr>
        <w:tc>
          <w:tcPr>
            <w:tcW w:w="711" w:type="dxa"/>
          </w:tcPr>
          <w:p w:rsidR="00ED128E" w:rsidRPr="00CD49B6" w:rsidRDefault="00ED128E">
            <w:pPr>
              <w:pStyle w:val="TableParagraph"/>
            </w:pPr>
          </w:p>
        </w:tc>
        <w:tc>
          <w:tcPr>
            <w:tcW w:w="9924" w:type="dxa"/>
          </w:tcPr>
          <w:p w:rsidR="00ED128E" w:rsidRPr="00CD49B6" w:rsidRDefault="00774FA4">
            <w:pPr>
              <w:pStyle w:val="TableParagraph"/>
              <w:spacing w:before="10" w:line="238" w:lineRule="exact"/>
              <w:ind w:left="69"/>
            </w:pPr>
            <w:r>
              <w:t>Kısa Mesafe Telsiz Operatörü Belgesine Sahip Olmak (Belgenin aslını ibraz ederek fotokopisini teslim etmek)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0" w:line="238" w:lineRule="exact"/>
              <w:ind w:left="69"/>
            </w:pPr>
            <w:r w:rsidRPr="00CD49B6">
              <w:t>Nüfus cüzdanı fotokopisi (Vatandaş</w:t>
            </w:r>
            <w:r w:rsidR="00CD49B6" w:rsidRPr="00CD49B6">
              <w:t>lık numarası ve resim bulunmalıdır)</w:t>
            </w:r>
          </w:p>
        </w:tc>
      </w:tr>
      <w:tr w:rsidR="006D22BB" w:rsidRPr="00CD49B6">
        <w:trPr>
          <w:trHeight w:val="50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ED128E" w:rsidRPr="00ED128E" w:rsidRDefault="00880A59" w:rsidP="00880A59">
            <w:pPr>
              <w:pStyle w:val="TableParagraph"/>
              <w:spacing w:line="252" w:lineRule="exact"/>
              <w:ind w:left="69"/>
              <w:rPr>
                <w:color w:val="000000"/>
                <w:shd w:val="clear" w:color="auto" w:fill="FFFFFF"/>
              </w:rPr>
            </w:pPr>
            <w:r>
              <w:t>15</w:t>
            </w:r>
            <w:r w:rsidR="00ED128E">
              <w:t>,000</w:t>
            </w:r>
            <w:r w:rsidR="00CD49B6" w:rsidRPr="00CD49B6">
              <w:t xml:space="preserve"> TL</w:t>
            </w:r>
            <w:r w:rsidR="00802E11">
              <w:t>’lik</w:t>
            </w:r>
            <w:r w:rsidR="00CD49B6" w:rsidRPr="00CD49B6">
              <w:t xml:space="preserve"> </w:t>
            </w:r>
            <w:r>
              <w:t>SUP</w:t>
            </w:r>
            <w:r w:rsidR="00ED128E">
              <w:t xml:space="preserve"> 1. Kademe Yardımcı Tur Liderliği</w:t>
            </w:r>
            <w:r w:rsidR="00CD49B6" w:rsidRPr="00CD49B6">
              <w:t xml:space="preserve"> Kurs  Ücretinin yattığına dair </w:t>
            </w:r>
            <w:r w:rsidR="00802E11">
              <w:t xml:space="preserve">açıklamalı banka </w:t>
            </w:r>
            <w:r w:rsidR="00CD49B6" w:rsidRPr="00CD49B6">
              <w:t>dekont</w:t>
            </w:r>
            <w:r w:rsidR="00802E11">
              <w:t>u /</w:t>
            </w:r>
            <w:r w:rsidR="00242BB2">
              <w:t xml:space="preserve"> </w:t>
            </w:r>
            <w:r w:rsidR="00242BB2" w:rsidRPr="00242BB2">
              <w:rPr>
                <w:color w:val="000000"/>
                <w:shd w:val="clear" w:color="auto" w:fill="FFFFFF"/>
              </w:rPr>
              <w:t>Teb Bankası Söğütözü Şubesi ;</w:t>
            </w:r>
            <w:r w:rsidR="00242BB2">
              <w:rPr>
                <w:color w:val="000000"/>
                <w:shd w:val="clear" w:color="auto" w:fill="FFFFFF"/>
              </w:rPr>
              <w:t xml:space="preserve"> </w:t>
            </w:r>
            <w:r w:rsidR="00242BB2" w:rsidRPr="00242BB2">
              <w:rPr>
                <w:color w:val="000000"/>
                <w:shd w:val="clear" w:color="auto" w:fill="FFFFFF"/>
              </w:rPr>
              <w:t xml:space="preserve"> İban : TR220003200000000086814040</w:t>
            </w:r>
          </w:p>
        </w:tc>
      </w:tr>
    </w:tbl>
    <w:p w:rsidR="006D22BB" w:rsidRPr="00CD49B6" w:rsidRDefault="006D22BB">
      <w:pPr>
        <w:rPr>
          <w:b/>
        </w:rPr>
      </w:pPr>
    </w:p>
    <w:p w:rsidR="006D22BB" w:rsidRPr="00CD49B6" w:rsidRDefault="00880A59">
      <w:pPr>
        <w:spacing w:before="5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243205</wp:posOffset>
                </wp:positionV>
                <wp:extent cx="6551930" cy="6692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66929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2BB" w:rsidRDefault="006D22BB">
                            <w:pPr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6D22BB" w:rsidRDefault="00CD49B6">
                            <w:pPr>
                              <w:ind w:left="770" w:right="771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Türkiye Kano Federasyonu</w:t>
                            </w:r>
                          </w:p>
                          <w:p w:rsidR="006D22BB" w:rsidRDefault="00CD49B6">
                            <w:pPr>
                              <w:ind w:left="770" w:right="772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Kocatepe Mah. Meşrutiyet Cad. NO:29/11Kızılay Çankaya/Ankara Tel:0312 310 40 34 Faks: 0312 310 40 53 Web: </w:t>
                            </w:r>
                            <w:bookmarkStart w:id="0" w:name="_GoBack"/>
                            <w:bookmarkEnd w:id="0"/>
                            <w:r w:rsidR="002E4FED">
                              <w:rPr>
                                <w:rFonts w:ascii="Verdana" w:hAnsi="Verdana"/>
                                <w:color w:val="0000FF"/>
                                <w:sz w:val="16"/>
                                <w:u w:val="single" w:color="0000FF"/>
                              </w:rPr>
                              <w:fldChar w:fldCharType="begin"/>
                            </w:r>
                            <w:r w:rsidR="002E4FED">
                              <w:rPr>
                                <w:rFonts w:ascii="Verdana" w:hAnsi="Verdana"/>
                                <w:color w:val="0000FF"/>
                                <w:sz w:val="16"/>
                                <w:u w:val="single" w:color="0000FF"/>
                              </w:rPr>
                              <w:instrText xml:space="preserve"> HYPERLINK "http://www.kano.org.tr</w:instrText>
                            </w:r>
                            <w:r w:rsidR="002E4FED">
                              <w:rPr>
                                <w:rFonts w:ascii="Verdana" w:hAnsi="Verdana"/>
                                <w:color w:val="0000FF"/>
                                <w:sz w:val="16"/>
                              </w:rPr>
                              <w:instrText xml:space="preserve"> </w:instrText>
                            </w:r>
                            <w:r w:rsidR="002E4FED">
                              <w:rPr>
                                <w:rFonts w:ascii="Verdana" w:hAnsi="Verdana"/>
                                <w:color w:val="0000FF"/>
                                <w:sz w:val="16"/>
                                <w:u w:val="single" w:color="0000FF"/>
                              </w:rPr>
                              <w:instrText xml:space="preserve">" </w:instrText>
                            </w:r>
                            <w:r w:rsidR="002E4FED">
                              <w:rPr>
                                <w:rFonts w:ascii="Verdana" w:hAnsi="Verdana"/>
                                <w:color w:val="0000FF"/>
                                <w:sz w:val="16"/>
                                <w:u w:val="single" w:color="0000FF"/>
                              </w:rPr>
                              <w:fldChar w:fldCharType="separate"/>
                            </w:r>
                            <w:r w:rsidR="002E4FED" w:rsidRPr="007019A2">
                              <w:rPr>
                                <w:rStyle w:val="Kpr"/>
                                <w:rFonts w:ascii="Verdana" w:hAnsi="Verdana"/>
                                <w:sz w:val="16"/>
                                <w:u w:color="0000FF"/>
                              </w:rPr>
                              <w:t>www.kano.org.tr</w:t>
                            </w:r>
                            <w:r w:rsidR="002E4FED" w:rsidRPr="007019A2">
                              <w:rPr>
                                <w:rStyle w:val="Kpr"/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r w:rsidR="002E4FED">
                              <w:rPr>
                                <w:rFonts w:ascii="Verdana" w:hAnsi="Verdana"/>
                                <w:color w:val="0000FF"/>
                                <w:sz w:val="16"/>
                                <w:u w:val="single" w:color="0000FF"/>
                              </w:rPr>
                              <w:fldChar w:fldCharType="end"/>
                            </w:r>
                            <w:hyperlink r:id="rId5"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  <w:u w:val="single" w:color="0000FF"/>
                                </w:rPr>
                                <w:t>kanoturk@hotmail.com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pt;margin-top:19.15pt;width:515.9pt;height:52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" fillcolor="#ebebeb" strokeweight=".48pt">
                <v:textbox inset="0,0,0,0">
                  <w:txbxContent>
                    <w:p w:rsidR="006D22BB" w:rsidRDefault="006D22BB">
                      <w:pPr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6D22BB" w:rsidRDefault="00CD49B6">
                      <w:pPr>
                        <w:ind w:left="770" w:right="771"/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Türkiye Kano Federasyonu</w:t>
                      </w:r>
                    </w:p>
                    <w:p w:rsidR="006D22BB" w:rsidRDefault="00CD49B6">
                      <w:pPr>
                        <w:ind w:left="770" w:right="772"/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Kocatepe Mah. Meşrutiyet Cad. NO:29/11Kızılay Çankaya/Ankara Tel:0312 310 40 34 Faks: 0312 310 40 53 Web: </w:t>
                      </w:r>
                      <w:bookmarkStart w:id="1" w:name="_GoBack"/>
                      <w:bookmarkEnd w:id="1"/>
                      <w:r w:rsidR="002E4FED"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fldChar w:fldCharType="begin"/>
                      </w:r>
                      <w:r w:rsidR="002E4FED"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instrText xml:space="preserve"> HYPERLINK "http://www.kano.org.tr</w:instrText>
                      </w:r>
                      <w:r w:rsidR="002E4FED">
                        <w:rPr>
                          <w:rFonts w:ascii="Verdana" w:hAnsi="Verdana"/>
                          <w:color w:val="0000FF"/>
                          <w:sz w:val="16"/>
                        </w:rPr>
                        <w:instrText xml:space="preserve"> </w:instrText>
                      </w:r>
                      <w:r w:rsidR="002E4FED"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instrText xml:space="preserve">" </w:instrText>
                      </w:r>
                      <w:r w:rsidR="002E4FED"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fldChar w:fldCharType="separate"/>
                      </w:r>
                      <w:r w:rsidR="002E4FED" w:rsidRPr="007019A2">
                        <w:rPr>
                          <w:rStyle w:val="Kpr"/>
                          <w:rFonts w:ascii="Verdana" w:hAnsi="Verdana"/>
                          <w:sz w:val="16"/>
                          <w:u w:color="0000FF"/>
                        </w:rPr>
                        <w:t>www.kano.org.tr</w:t>
                      </w:r>
                      <w:r w:rsidR="002E4FED" w:rsidRPr="007019A2">
                        <w:rPr>
                          <w:rStyle w:val="Kpr"/>
                          <w:rFonts w:ascii="Verdana" w:hAnsi="Verdana"/>
                          <w:sz w:val="16"/>
                        </w:rPr>
                        <w:t xml:space="preserve"> </w:t>
                      </w:r>
                      <w:r w:rsidR="002E4FED"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fldChar w:fldCharType="end"/>
                      </w:r>
                      <w:hyperlink r:id="rId6">
                        <w:r>
                          <w:rPr>
                            <w:rFonts w:ascii="Verdana" w:hAnsi="Verdana"/>
                            <w:sz w:val="16"/>
                          </w:rPr>
                          <w:t>e-mail:</w:t>
                        </w:r>
                        <w:r>
                          <w:rPr>
                            <w:rFonts w:ascii="Verdana" w:hAnsi="Verdana"/>
                            <w:color w:val="0000FF"/>
                            <w:sz w:val="16"/>
                            <w:u w:val="single" w:color="0000FF"/>
                          </w:rPr>
                          <w:t>kanoturk@hotmail.com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D22BB" w:rsidRPr="00CD49B6">
      <w:type w:val="continuous"/>
      <w:pgSz w:w="11910" w:h="16840"/>
      <w:pgMar w:top="40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BB"/>
    <w:rsid w:val="000C2EDD"/>
    <w:rsid w:val="001008D7"/>
    <w:rsid w:val="00140146"/>
    <w:rsid w:val="00242BB2"/>
    <w:rsid w:val="00286916"/>
    <w:rsid w:val="002E4FED"/>
    <w:rsid w:val="00307FD7"/>
    <w:rsid w:val="00310269"/>
    <w:rsid w:val="003226D7"/>
    <w:rsid w:val="003B2A2A"/>
    <w:rsid w:val="003F6B0D"/>
    <w:rsid w:val="00441FE8"/>
    <w:rsid w:val="004712EC"/>
    <w:rsid w:val="004A57BC"/>
    <w:rsid w:val="005061A5"/>
    <w:rsid w:val="005558D8"/>
    <w:rsid w:val="00683A87"/>
    <w:rsid w:val="006B5EB7"/>
    <w:rsid w:val="006C3EED"/>
    <w:rsid w:val="006D175A"/>
    <w:rsid w:val="006D22BB"/>
    <w:rsid w:val="00774FA4"/>
    <w:rsid w:val="007A4A30"/>
    <w:rsid w:val="007B2CB6"/>
    <w:rsid w:val="007D3BF3"/>
    <w:rsid w:val="007E6F1C"/>
    <w:rsid w:val="00802E11"/>
    <w:rsid w:val="00880A59"/>
    <w:rsid w:val="0089427B"/>
    <w:rsid w:val="008C403D"/>
    <w:rsid w:val="00932EBA"/>
    <w:rsid w:val="009777F5"/>
    <w:rsid w:val="00B236EE"/>
    <w:rsid w:val="00C946CE"/>
    <w:rsid w:val="00CC70ED"/>
    <w:rsid w:val="00CD49B6"/>
    <w:rsid w:val="00E41462"/>
    <w:rsid w:val="00ED128E"/>
    <w:rsid w:val="00FA5578"/>
    <w:rsid w:val="00FD03AA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5FDD3-7402-42CC-BD80-2964F53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89"/>
      <w:ind w:left="3824" w:right="383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946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6CE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2E4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oturk@hotmail.com" TargetMode="External"/><Relationship Id="rId5" Type="http://schemas.openxmlformats.org/officeDocument/2006/relationships/hyperlink" Target="mailto:kanoturk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 ÇALIŞTIRICI (MONİTÖR)</vt:lpstr>
      <vt:lpstr>TEMEL ÇALIŞTIRICI (MONİTÖR)</vt:lpstr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ÇALIŞTIRICI (MONİTÖR)</dc:title>
  <dc:creator>*/*</dc:creator>
  <cp:lastModifiedBy>Microsoft hesabı</cp:lastModifiedBy>
  <cp:revision>5</cp:revision>
  <cp:lastPrinted>2024-03-29T08:20:00Z</cp:lastPrinted>
  <dcterms:created xsi:type="dcterms:W3CDTF">2025-03-17T11:36:00Z</dcterms:created>
  <dcterms:modified xsi:type="dcterms:W3CDTF">2025-07-04T12:49:00Z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